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59" w:type="dxa"/>
        <w:tblLayout w:type="fixed"/>
        <w:tblLook w:val="04A0" w:firstRow="1" w:lastRow="0" w:firstColumn="1" w:lastColumn="0" w:noHBand="0" w:noVBand="1"/>
      </w:tblPr>
      <w:tblGrid>
        <w:gridCol w:w="361"/>
        <w:gridCol w:w="303"/>
        <w:gridCol w:w="417"/>
        <w:gridCol w:w="298"/>
        <w:gridCol w:w="459"/>
        <w:gridCol w:w="293"/>
        <w:gridCol w:w="104"/>
        <w:gridCol w:w="242"/>
        <w:gridCol w:w="292"/>
        <w:gridCol w:w="233"/>
        <w:gridCol w:w="177"/>
        <w:gridCol w:w="46"/>
        <w:gridCol w:w="246"/>
        <w:gridCol w:w="455"/>
        <w:gridCol w:w="292"/>
        <w:gridCol w:w="341"/>
        <w:gridCol w:w="292"/>
        <w:gridCol w:w="410"/>
        <w:gridCol w:w="218"/>
        <w:gridCol w:w="74"/>
        <w:gridCol w:w="455"/>
        <w:gridCol w:w="293"/>
        <w:gridCol w:w="149"/>
        <w:gridCol w:w="191"/>
        <w:gridCol w:w="294"/>
        <w:gridCol w:w="410"/>
        <w:gridCol w:w="293"/>
        <w:gridCol w:w="455"/>
        <w:gridCol w:w="95"/>
        <w:gridCol w:w="198"/>
        <w:gridCol w:w="348"/>
        <w:gridCol w:w="305"/>
        <w:gridCol w:w="13"/>
        <w:gridCol w:w="489"/>
        <w:gridCol w:w="65"/>
        <w:gridCol w:w="318"/>
        <w:gridCol w:w="133"/>
        <w:gridCol w:w="441"/>
        <w:gridCol w:w="10"/>
        <w:gridCol w:w="451"/>
      </w:tblGrid>
      <w:tr w:rsidR="00B05A81" w:rsidTr="00E43283">
        <w:trPr>
          <w:trHeight w:val="1249"/>
        </w:trPr>
        <w:tc>
          <w:tcPr>
            <w:tcW w:w="22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72E" w:rsidRDefault="000E011F" w:rsidP="008F79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A5211E" wp14:editId="28F43AD7">
                  <wp:extent cx="1066800" cy="774661"/>
                  <wp:effectExtent l="0" t="0" r="0" b="6985"/>
                  <wp:docPr id="6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7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72E" w:rsidRPr="0050069E" w:rsidRDefault="002F772E" w:rsidP="00191629">
            <w:pPr>
              <w:spacing w:line="360" w:lineRule="auto"/>
              <w:rPr>
                <w:b/>
                <w:sz w:val="28"/>
                <w:szCs w:val="28"/>
              </w:rPr>
            </w:pPr>
            <w:r w:rsidRPr="0050069E">
              <w:rPr>
                <w:b/>
                <w:sz w:val="28"/>
                <w:szCs w:val="28"/>
              </w:rPr>
              <w:t>Nom </w:t>
            </w:r>
            <w:proofErr w:type="gramStart"/>
            <w:r w:rsidRPr="0050069E">
              <w:rPr>
                <w:b/>
                <w:sz w:val="28"/>
                <w:szCs w:val="28"/>
              </w:rPr>
              <w:t>:  …</w:t>
            </w:r>
            <w:proofErr w:type="gramEnd"/>
            <w:r w:rsidRPr="0050069E">
              <w:rPr>
                <w:b/>
                <w:sz w:val="28"/>
                <w:szCs w:val="28"/>
              </w:rPr>
              <w:t>………..……….………………….</w:t>
            </w:r>
          </w:p>
          <w:p w:rsidR="002F772E" w:rsidRPr="005B2DD5" w:rsidRDefault="002F772E" w:rsidP="00191629">
            <w:pPr>
              <w:spacing w:line="360" w:lineRule="auto"/>
              <w:rPr>
                <w:sz w:val="28"/>
                <w:szCs w:val="28"/>
              </w:rPr>
            </w:pPr>
            <w:r w:rsidRPr="0050069E">
              <w:rPr>
                <w:b/>
                <w:sz w:val="28"/>
                <w:szCs w:val="28"/>
              </w:rPr>
              <w:t>Prénom </w:t>
            </w:r>
            <w:proofErr w:type="gramStart"/>
            <w:r w:rsidRPr="0050069E">
              <w:rPr>
                <w:b/>
                <w:sz w:val="28"/>
                <w:szCs w:val="28"/>
              </w:rPr>
              <w:t>:  …</w:t>
            </w:r>
            <w:proofErr w:type="gramEnd"/>
            <w:r w:rsidRPr="0050069E">
              <w:rPr>
                <w:b/>
                <w:sz w:val="28"/>
                <w:szCs w:val="28"/>
              </w:rPr>
              <w:t>……….……………………….</w:t>
            </w:r>
          </w:p>
        </w:tc>
        <w:tc>
          <w:tcPr>
            <w:tcW w:w="277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72E" w:rsidRPr="005B2DD5" w:rsidRDefault="002F772E" w:rsidP="00191629">
            <w:pPr>
              <w:spacing w:line="360" w:lineRule="auto"/>
              <w:rPr>
                <w:sz w:val="28"/>
                <w:szCs w:val="28"/>
              </w:rPr>
            </w:pPr>
            <w:r w:rsidRPr="005B2DD5">
              <w:rPr>
                <w:sz w:val="28"/>
                <w:szCs w:val="28"/>
              </w:rPr>
              <w:t xml:space="preserve">  Date :...../……/……</w:t>
            </w:r>
          </w:p>
          <w:p w:rsidR="002F772E" w:rsidRPr="005B2DD5" w:rsidRDefault="002F772E" w:rsidP="00191629">
            <w:pPr>
              <w:spacing w:line="360" w:lineRule="auto"/>
              <w:rPr>
                <w:sz w:val="28"/>
                <w:szCs w:val="28"/>
              </w:rPr>
            </w:pPr>
            <w:r w:rsidRPr="005B2DD5">
              <w:rPr>
                <w:sz w:val="28"/>
                <w:szCs w:val="28"/>
              </w:rPr>
              <w:t xml:space="preserve">  Classe : </w:t>
            </w:r>
            <w:r>
              <w:rPr>
                <w:sz w:val="28"/>
                <w:szCs w:val="28"/>
              </w:rPr>
              <w:t>…………...</w:t>
            </w:r>
          </w:p>
        </w:tc>
      </w:tr>
      <w:tr w:rsidR="002C5D4D" w:rsidTr="00E43283">
        <w:trPr>
          <w:trHeight w:val="704"/>
        </w:trPr>
        <w:tc>
          <w:tcPr>
            <w:tcW w:w="300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277" w:rsidRPr="00A63ABF" w:rsidRDefault="004A6277" w:rsidP="00131850">
            <w:pPr>
              <w:jc w:val="center"/>
              <w:rPr>
                <w:b/>
                <w:sz w:val="32"/>
                <w:szCs w:val="32"/>
              </w:rPr>
            </w:pPr>
            <w:r w:rsidRPr="00A63ABF">
              <w:rPr>
                <w:b/>
                <w:sz w:val="32"/>
                <w:szCs w:val="32"/>
              </w:rPr>
              <w:t xml:space="preserve">Durée : </w:t>
            </w:r>
            <w:r w:rsidR="003F44A5">
              <w:rPr>
                <w:b/>
                <w:sz w:val="32"/>
                <w:szCs w:val="32"/>
              </w:rPr>
              <w:t>4</w:t>
            </w:r>
            <w:bookmarkStart w:id="0" w:name="_GoBack"/>
            <w:bookmarkEnd w:id="0"/>
            <w:r w:rsidR="00131850" w:rsidRPr="00A63ABF">
              <w:rPr>
                <w:b/>
                <w:sz w:val="32"/>
                <w:szCs w:val="32"/>
              </w:rPr>
              <w:t>0 min</w:t>
            </w:r>
          </w:p>
        </w:tc>
        <w:tc>
          <w:tcPr>
            <w:tcW w:w="7957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277" w:rsidRPr="00990187" w:rsidRDefault="00221367" w:rsidP="00D423CD">
            <w:pPr>
              <w:jc w:val="center"/>
              <w:rPr>
                <w:rFonts w:ascii="French Script MT" w:hAnsi="French Script MT"/>
                <w:b/>
                <w:sz w:val="52"/>
                <w:szCs w:val="52"/>
              </w:rPr>
            </w:pPr>
            <w:r w:rsidRPr="00990187">
              <w:rPr>
                <w:rFonts w:ascii="French Script MT" w:hAnsi="French Script MT"/>
                <w:b/>
                <w:sz w:val="52"/>
                <w:szCs w:val="52"/>
              </w:rPr>
              <w:t>«</w:t>
            </w:r>
            <w:r w:rsidR="00180BCA">
              <w:rPr>
                <w:rFonts w:ascii="French Script MT" w:hAnsi="French Script MT"/>
                <w:b/>
                <w:sz w:val="52"/>
                <w:szCs w:val="52"/>
              </w:rPr>
              <w:t xml:space="preserve"> </w:t>
            </w:r>
            <w:r w:rsidR="00D423CD">
              <w:rPr>
                <w:rFonts w:ascii="French Script MT" w:hAnsi="French Script MT"/>
                <w:b/>
                <w:sz w:val="52"/>
                <w:szCs w:val="52"/>
              </w:rPr>
              <w:t xml:space="preserve">Evaluation de </w:t>
            </w:r>
            <w:r w:rsidR="00180BCA">
              <w:rPr>
                <w:rFonts w:ascii="French Script MT" w:hAnsi="French Script MT"/>
                <w:b/>
                <w:sz w:val="52"/>
                <w:szCs w:val="52"/>
              </w:rPr>
              <w:t>Statistiques</w:t>
            </w:r>
            <w:r w:rsidRPr="00990187">
              <w:rPr>
                <w:rFonts w:ascii="French Script MT" w:hAnsi="French Script MT"/>
                <w:b/>
                <w:sz w:val="52"/>
                <w:szCs w:val="52"/>
              </w:rPr>
              <w:t> »</w:t>
            </w:r>
          </w:p>
        </w:tc>
      </w:tr>
      <w:tr w:rsidR="0021097F" w:rsidTr="00E43283">
        <w:trPr>
          <w:trHeight w:val="193"/>
        </w:trPr>
        <w:tc>
          <w:tcPr>
            <w:tcW w:w="10959" w:type="dxa"/>
            <w:gridSpan w:val="40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097F" w:rsidRPr="005F5901" w:rsidRDefault="0021097F" w:rsidP="00532D9F">
            <w:pPr>
              <w:jc w:val="center"/>
              <w:rPr>
                <w:sz w:val="16"/>
                <w:szCs w:val="16"/>
              </w:rPr>
            </w:pPr>
          </w:p>
        </w:tc>
      </w:tr>
      <w:tr w:rsidR="002F772E" w:rsidTr="009A6DDA">
        <w:trPr>
          <w:trHeight w:val="267"/>
        </w:trPr>
        <w:tc>
          <w:tcPr>
            <w:tcW w:w="10959" w:type="dxa"/>
            <w:gridSpan w:val="4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F772E" w:rsidRPr="001256E4" w:rsidRDefault="0021097F" w:rsidP="00532D9F">
            <w:pPr>
              <w:jc w:val="center"/>
              <w:rPr>
                <w:b/>
                <w:sz w:val="24"/>
                <w:szCs w:val="24"/>
              </w:rPr>
            </w:pPr>
            <w:r w:rsidRPr="001256E4">
              <w:rPr>
                <w:b/>
                <w:sz w:val="24"/>
                <w:szCs w:val="24"/>
              </w:rPr>
              <w:t>« </w:t>
            </w:r>
            <w:r w:rsidR="00191629" w:rsidRPr="001256E4">
              <w:rPr>
                <w:b/>
                <w:sz w:val="24"/>
                <w:szCs w:val="24"/>
              </w:rPr>
              <w:t>Bilan de l’évaluation</w:t>
            </w:r>
            <w:r w:rsidRPr="001256E4">
              <w:rPr>
                <w:b/>
                <w:sz w:val="24"/>
                <w:szCs w:val="24"/>
              </w:rPr>
              <w:t> »</w:t>
            </w:r>
          </w:p>
        </w:tc>
      </w:tr>
      <w:tr w:rsidR="00305493" w:rsidTr="00E43283">
        <w:trPr>
          <w:trHeight w:val="267"/>
        </w:trPr>
        <w:tc>
          <w:tcPr>
            <w:tcW w:w="21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29" w:rsidRPr="002C5D4D" w:rsidRDefault="005723B5" w:rsidP="005723B5">
            <w:pPr>
              <w:jc w:val="center"/>
              <w:rPr>
                <w:b/>
                <w:i/>
              </w:rPr>
            </w:pPr>
            <w:r w:rsidRPr="002C5D4D">
              <w:rPr>
                <w:b/>
                <w:i/>
              </w:rPr>
              <w:t xml:space="preserve">C1 : </w:t>
            </w:r>
            <w:r w:rsidR="008D39E3" w:rsidRPr="002C5D4D">
              <w:rPr>
                <w:b/>
                <w:i/>
              </w:rPr>
              <w:t>S’approprier</w:t>
            </w:r>
          </w:p>
        </w:tc>
        <w:tc>
          <w:tcPr>
            <w:tcW w:w="208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29" w:rsidRPr="0063761C" w:rsidRDefault="005723B5" w:rsidP="005723B5">
            <w:pPr>
              <w:jc w:val="center"/>
              <w:rPr>
                <w:b/>
              </w:rPr>
            </w:pPr>
            <w:r w:rsidRPr="0063761C">
              <w:rPr>
                <w:b/>
              </w:rPr>
              <w:t xml:space="preserve">C2 : </w:t>
            </w:r>
            <w:r w:rsidR="008D39E3" w:rsidRPr="0063761C">
              <w:rPr>
                <w:b/>
              </w:rPr>
              <w:t>Analyser</w:t>
            </w:r>
          </w:p>
        </w:tc>
        <w:tc>
          <w:tcPr>
            <w:tcW w:w="20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29" w:rsidRPr="0063761C" w:rsidRDefault="005723B5" w:rsidP="005723B5">
            <w:pPr>
              <w:jc w:val="center"/>
              <w:rPr>
                <w:b/>
              </w:rPr>
            </w:pPr>
            <w:r w:rsidRPr="0063761C">
              <w:rPr>
                <w:b/>
              </w:rPr>
              <w:t xml:space="preserve">C3 : </w:t>
            </w:r>
            <w:r w:rsidR="008D39E3" w:rsidRPr="0063761C">
              <w:rPr>
                <w:b/>
              </w:rPr>
              <w:t>Réaliser</w:t>
            </w:r>
          </w:p>
        </w:tc>
        <w:tc>
          <w:tcPr>
            <w:tcW w:w="20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29" w:rsidRPr="0063761C" w:rsidRDefault="005723B5" w:rsidP="005723B5">
            <w:pPr>
              <w:jc w:val="center"/>
              <w:rPr>
                <w:b/>
              </w:rPr>
            </w:pPr>
            <w:r w:rsidRPr="0063761C">
              <w:rPr>
                <w:b/>
              </w:rPr>
              <w:t xml:space="preserve">C4 : </w:t>
            </w:r>
            <w:r w:rsidR="008D39E3" w:rsidRPr="0063761C">
              <w:rPr>
                <w:b/>
              </w:rPr>
              <w:t>Valider</w:t>
            </w:r>
          </w:p>
        </w:tc>
        <w:tc>
          <w:tcPr>
            <w:tcW w:w="257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1629" w:rsidRPr="0063761C" w:rsidRDefault="005723B5" w:rsidP="005723B5">
            <w:pPr>
              <w:jc w:val="center"/>
              <w:rPr>
                <w:b/>
              </w:rPr>
            </w:pPr>
            <w:r w:rsidRPr="0063761C">
              <w:rPr>
                <w:b/>
              </w:rPr>
              <w:t xml:space="preserve">C5 : </w:t>
            </w:r>
            <w:r w:rsidR="008D39E3" w:rsidRPr="0063761C">
              <w:rPr>
                <w:b/>
              </w:rPr>
              <w:t>Communiquer</w:t>
            </w:r>
          </w:p>
        </w:tc>
      </w:tr>
      <w:tr w:rsidR="008F79C9" w:rsidTr="00E43283">
        <w:trPr>
          <w:trHeight w:val="267"/>
        </w:trPr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44F97" w:rsidRDefault="005B4C81" w:rsidP="00433EE6">
            <w:pPr>
              <w:jc w:val="center"/>
              <w:rPr>
                <w:b/>
                <w:sz w:val="16"/>
                <w:szCs w:val="16"/>
              </w:rPr>
            </w:pPr>
            <w:r w:rsidRPr="00444F9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B4C81" w:rsidRPr="00444F97" w:rsidRDefault="005B4C81" w:rsidP="00433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44F97" w:rsidRDefault="005B4C81" w:rsidP="00433EE6">
            <w:pPr>
              <w:jc w:val="center"/>
              <w:rPr>
                <w:b/>
                <w:sz w:val="16"/>
                <w:szCs w:val="16"/>
              </w:rPr>
            </w:pPr>
            <w:r w:rsidRPr="00444F97">
              <w:rPr>
                <w:b/>
                <w:sz w:val="16"/>
                <w:szCs w:val="16"/>
              </w:rPr>
              <w:t>EC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 w:rsidR="005B4C81" w:rsidRPr="00444F97" w:rsidRDefault="005B4C81" w:rsidP="00433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44F97" w:rsidRDefault="005B4C81" w:rsidP="00433EE6">
            <w:pPr>
              <w:jc w:val="center"/>
              <w:rPr>
                <w:b/>
                <w:sz w:val="16"/>
                <w:szCs w:val="16"/>
              </w:rPr>
            </w:pPr>
            <w:r w:rsidRPr="00444F97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C81" w:rsidRPr="00444F97" w:rsidRDefault="005B4C81" w:rsidP="00433E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92" w:type="dxa"/>
            <w:tcBorders>
              <w:bottom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EC</w:t>
            </w:r>
          </w:p>
        </w:tc>
        <w:tc>
          <w:tcPr>
            <w:tcW w:w="292" w:type="dxa"/>
            <w:gridSpan w:val="2"/>
            <w:tcBorders>
              <w:bottom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92" w:type="dxa"/>
            <w:tcBorders>
              <w:bottom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EC</w:t>
            </w:r>
          </w:p>
        </w:tc>
        <w:tc>
          <w:tcPr>
            <w:tcW w:w="292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EC</w:t>
            </w:r>
          </w:p>
        </w:tc>
        <w:tc>
          <w:tcPr>
            <w:tcW w:w="293" w:type="dxa"/>
            <w:tcBorders>
              <w:bottom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EC</w:t>
            </w:r>
          </w:p>
        </w:tc>
        <w:tc>
          <w:tcPr>
            <w:tcW w:w="383" w:type="dxa"/>
            <w:gridSpan w:val="2"/>
            <w:tcBorders>
              <w:bottom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  <w:r w:rsidRPr="00433EE6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4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4C81" w:rsidRPr="00433EE6" w:rsidRDefault="005B4C81" w:rsidP="00A359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4C81" w:rsidTr="00AF586E">
        <w:trPr>
          <w:trHeight w:val="193"/>
        </w:trPr>
        <w:tc>
          <w:tcPr>
            <w:tcW w:w="10959" w:type="dxa"/>
            <w:gridSpan w:val="4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4C81" w:rsidRPr="00920067" w:rsidRDefault="00731B37">
            <w:pPr>
              <w:rPr>
                <w:rFonts w:cs="Times New Roman"/>
                <w:sz w:val="16"/>
                <w:szCs w:val="16"/>
              </w:rPr>
            </w:pPr>
            <w:r w:rsidRPr="00920067">
              <w:rPr>
                <w:rFonts w:cs="Times New Roman"/>
                <w:sz w:val="16"/>
                <w:szCs w:val="16"/>
              </w:rPr>
              <w:t>A : Acquis ; EC : En Cours d’Acquisition ; NA : Non Acquis</w:t>
            </w:r>
          </w:p>
        </w:tc>
      </w:tr>
      <w:tr w:rsidR="005B4C81" w:rsidTr="009A6DDA">
        <w:trPr>
          <w:trHeight w:val="532"/>
        </w:trPr>
        <w:tc>
          <w:tcPr>
            <w:tcW w:w="10959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C81" w:rsidRDefault="005B4C81"/>
        </w:tc>
      </w:tr>
      <w:tr w:rsidR="00E05A4F" w:rsidTr="00A664BA">
        <w:trPr>
          <w:trHeight w:val="1569"/>
        </w:trPr>
        <w:tc>
          <w:tcPr>
            <w:tcW w:w="3225" w:type="dxa"/>
            <w:gridSpan w:val="12"/>
            <w:vMerge w:val="restart"/>
            <w:tcBorders>
              <w:top w:val="dashDotStroked" w:sz="24" w:space="0" w:color="E36C0A" w:themeColor="accent6" w:themeShade="BF"/>
              <w:left w:val="dashDotStroked" w:sz="24" w:space="0" w:color="E36C0A" w:themeColor="accent6" w:themeShade="BF"/>
              <w:bottom w:val="dashDotStroked" w:sz="24" w:space="0" w:color="E36C0A" w:themeColor="accent6" w:themeShade="BF"/>
              <w:right w:val="dashDotStroked" w:sz="24" w:space="0" w:color="E36C0A" w:themeColor="accent6" w:themeShade="BF"/>
            </w:tcBorders>
            <w:vAlign w:val="center"/>
          </w:tcPr>
          <w:p w:rsidR="00E05A4F" w:rsidRDefault="007B019F" w:rsidP="00E05A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0C71AE" wp14:editId="63721F83">
                  <wp:extent cx="1390650" cy="1095114"/>
                  <wp:effectExtent l="0" t="0" r="0" b="0"/>
                  <wp:docPr id="2" name="Image 2" descr="http://www.last-video.com/wp-content/uploads/2010/03/football-Video-Foot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st-video.com/wp-content/uploads/2010/03/football-Video-Foot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801" cy="109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gridSpan w:val="11"/>
            <w:vMerge w:val="restart"/>
            <w:tcBorders>
              <w:top w:val="dashDotStroked" w:sz="24" w:space="0" w:color="E36C0A" w:themeColor="accent6" w:themeShade="BF"/>
              <w:left w:val="dashDotStroked" w:sz="24" w:space="0" w:color="E36C0A" w:themeColor="accent6" w:themeShade="BF"/>
              <w:bottom w:val="dashDotStroked" w:sz="24" w:space="0" w:color="E36C0A" w:themeColor="accent6" w:themeShade="BF"/>
              <w:right w:val="dashDotStroked" w:sz="24" w:space="0" w:color="E36C0A" w:themeColor="accent6" w:themeShade="BF"/>
            </w:tcBorders>
            <w:vAlign w:val="center"/>
          </w:tcPr>
          <w:p w:rsidR="00E05A4F" w:rsidRDefault="007B019F" w:rsidP="00E05A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2FD5BC" wp14:editId="42274B6A">
                  <wp:extent cx="1524000" cy="1146048"/>
                  <wp:effectExtent l="0" t="0" r="0" b="0"/>
                  <wp:docPr id="3" name="il_fi" descr="http://www.coloriages.com/media/arcade/0252/0252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s.com/media/arcade/0252/0252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12"/>
            <w:vMerge w:val="restart"/>
            <w:tcBorders>
              <w:top w:val="dashDotStroked" w:sz="24" w:space="0" w:color="E36C0A" w:themeColor="accent6" w:themeShade="BF"/>
              <w:left w:val="dashDotStroked" w:sz="24" w:space="0" w:color="E36C0A" w:themeColor="accent6" w:themeShade="BF"/>
              <w:bottom w:val="dashDotStroked" w:sz="24" w:space="0" w:color="E36C0A" w:themeColor="accent6" w:themeShade="BF"/>
              <w:right w:val="dashDotStroked" w:sz="24" w:space="0" w:color="E36C0A" w:themeColor="accent6" w:themeShade="BF"/>
            </w:tcBorders>
            <w:vAlign w:val="center"/>
          </w:tcPr>
          <w:p w:rsidR="00E05A4F" w:rsidRDefault="007B019F" w:rsidP="00E05A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84EB3C" wp14:editId="1E4152D0">
                  <wp:extent cx="1222925" cy="1266825"/>
                  <wp:effectExtent l="0" t="0" r="0" b="0"/>
                  <wp:docPr id="5" name="il_fi" descr="http://www.villedarnouville.com/Associations/News_Assoc/Ath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illedarnouville.com/Associations/News_Assoc/Ath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40" cy="126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gridSpan w:val="5"/>
            <w:tcBorders>
              <w:top w:val="nil"/>
              <w:left w:val="dashDotStroked" w:sz="24" w:space="0" w:color="E36C0A" w:themeColor="accent6" w:themeShade="BF"/>
              <w:bottom w:val="single" w:sz="12" w:space="0" w:color="auto"/>
              <w:right w:val="nil"/>
            </w:tcBorders>
            <w:vAlign w:val="center"/>
          </w:tcPr>
          <w:p w:rsidR="00E05A4F" w:rsidRPr="008A66FB" w:rsidRDefault="00E05A4F" w:rsidP="008A66FB">
            <w:pPr>
              <w:jc w:val="center"/>
              <w:rPr>
                <w:sz w:val="16"/>
                <w:szCs w:val="16"/>
              </w:rPr>
            </w:pPr>
          </w:p>
        </w:tc>
      </w:tr>
      <w:tr w:rsidR="00AE5F6B" w:rsidTr="00A664BA">
        <w:trPr>
          <w:trHeight w:val="292"/>
        </w:trPr>
        <w:tc>
          <w:tcPr>
            <w:tcW w:w="3225" w:type="dxa"/>
            <w:gridSpan w:val="12"/>
            <w:vMerge/>
            <w:tcBorders>
              <w:top w:val="dashDotStroked" w:sz="24" w:space="0" w:color="E36C0A" w:themeColor="accent6" w:themeShade="BF"/>
              <w:left w:val="dashDotStroked" w:sz="24" w:space="0" w:color="E36C0A" w:themeColor="accent6" w:themeShade="BF"/>
              <w:bottom w:val="dashDotStroked" w:sz="24" w:space="0" w:color="E36C0A" w:themeColor="accent6" w:themeShade="BF"/>
              <w:right w:val="dashDotStroked" w:sz="24" w:space="0" w:color="E36C0A" w:themeColor="accent6" w:themeShade="BF"/>
            </w:tcBorders>
          </w:tcPr>
          <w:p w:rsidR="00AE5F6B" w:rsidRDefault="00AE5F6B"/>
        </w:tc>
        <w:tc>
          <w:tcPr>
            <w:tcW w:w="3225" w:type="dxa"/>
            <w:gridSpan w:val="11"/>
            <w:vMerge/>
            <w:tcBorders>
              <w:top w:val="dashDotStroked" w:sz="24" w:space="0" w:color="E36C0A" w:themeColor="accent6" w:themeShade="BF"/>
              <w:left w:val="dashDotStroked" w:sz="24" w:space="0" w:color="E36C0A" w:themeColor="accent6" w:themeShade="BF"/>
              <w:bottom w:val="dashDotStroked" w:sz="24" w:space="0" w:color="E36C0A" w:themeColor="accent6" w:themeShade="BF"/>
              <w:right w:val="dashDotStroked" w:sz="24" w:space="0" w:color="E36C0A" w:themeColor="accent6" w:themeShade="BF"/>
            </w:tcBorders>
          </w:tcPr>
          <w:p w:rsidR="00AE5F6B" w:rsidRDefault="00AE5F6B"/>
        </w:tc>
        <w:tc>
          <w:tcPr>
            <w:tcW w:w="3156" w:type="dxa"/>
            <w:gridSpan w:val="12"/>
            <w:vMerge/>
            <w:tcBorders>
              <w:top w:val="dashDotStroked" w:sz="24" w:space="0" w:color="E36C0A" w:themeColor="accent6" w:themeShade="BF"/>
              <w:left w:val="dashDotStroked" w:sz="24" w:space="0" w:color="E36C0A" w:themeColor="accent6" w:themeShade="BF"/>
              <w:bottom w:val="dashDotStroked" w:sz="24" w:space="0" w:color="E36C0A" w:themeColor="accent6" w:themeShade="BF"/>
              <w:right w:val="single" w:sz="12" w:space="0" w:color="auto"/>
            </w:tcBorders>
          </w:tcPr>
          <w:p w:rsidR="00AE5F6B" w:rsidRDefault="00AE5F6B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E5F6B" w:rsidRPr="00F159CB" w:rsidRDefault="00AE5F6B" w:rsidP="008A66FB">
            <w:pPr>
              <w:jc w:val="center"/>
              <w:rPr>
                <w:b/>
                <w:sz w:val="18"/>
                <w:szCs w:val="18"/>
              </w:rPr>
            </w:pPr>
            <w:r w:rsidRPr="00F159C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E5F6B" w:rsidRPr="00F159CB" w:rsidRDefault="00AE5F6B" w:rsidP="008A66FB">
            <w:pPr>
              <w:jc w:val="center"/>
              <w:rPr>
                <w:b/>
                <w:sz w:val="18"/>
                <w:szCs w:val="18"/>
              </w:rPr>
            </w:pPr>
            <w:r w:rsidRPr="00F159CB">
              <w:rPr>
                <w:b/>
                <w:sz w:val="18"/>
                <w:szCs w:val="18"/>
              </w:rPr>
              <w:t>EC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E5F6B" w:rsidRPr="00F159CB" w:rsidRDefault="00AE5F6B" w:rsidP="008A66FB">
            <w:pPr>
              <w:jc w:val="center"/>
              <w:rPr>
                <w:b/>
                <w:sz w:val="18"/>
                <w:szCs w:val="18"/>
              </w:rPr>
            </w:pPr>
            <w:r w:rsidRPr="00F159CB">
              <w:rPr>
                <w:b/>
                <w:sz w:val="18"/>
                <w:szCs w:val="18"/>
              </w:rPr>
              <w:t>NA</w:t>
            </w:r>
          </w:p>
        </w:tc>
      </w:tr>
      <w:tr w:rsidR="00AE5F6B" w:rsidRPr="009B0551" w:rsidTr="00A664BA">
        <w:trPr>
          <w:trHeight w:val="599"/>
        </w:trPr>
        <w:tc>
          <w:tcPr>
            <w:tcW w:w="9039" w:type="dxa"/>
            <w:gridSpan w:val="32"/>
            <w:vMerge w:val="restart"/>
            <w:tcBorders>
              <w:top w:val="single" w:sz="4" w:space="0" w:color="auto"/>
              <w:left w:val="dashDotStroked" w:sz="24" w:space="0" w:color="E36C0A" w:themeColor="accent6" w:themeShade="BF"/>
              <w:bottom w:val="single" w:sz="4" w:space="0" w:color="auto"/>
              <w:right w:val="nil"/>
            </w:tcBorders>
            <w:vAlign w:val="center"/>
          </w:tcPr>
          <w:p w:rsidR="00AE5F6B" w:rsidRPr="00CD5BD9" w:rsidRDefault="00AE5F6B" w:rsidP="00AE5F6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D5BD9">
              <w:rPr>
                <w:b/>
              </w:rPr>
              <w:t>Ouvrir le fichier Excel intitulé « sport ».</w:t>
            </w:r>
          </w:p>
        </w:tc>
        <w:tc>
          <w:tcPr>
            <w:tcW w:w="567" w:type="dxa"/>
            <w:gridSpan w:val="3"/>
            <w:tcBorders>
              <w:top w:val="dashDotStroked" w:sz="24" w:space="0" w:color="E36C0A" w:themeColor="accent6" w:themeShade="BF"/>
              <w:left w:val="nil"/>
              <w:bottom w:val="single" w:sz="12" w:space="0" w:color="auto"/>
              <w:right w:val="dashSmallGap" w:sz="4" w:space="0" w:color="auto"/>
            </w:tcBorders>
          </w:tcPr>
          <w:p w:rsidR="00AE5F6B" w:rsidRPr="009B0551" w:rsidRDefault="00AE5F6B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AE5F6B" w:rsidRPr="009B0551" w:rsidRDefault="00AE5F6B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AE5F6B" w:rsidRPr="009B0551" w:rsidRDefault="00AE5F6B"/>
        </w:tc>
        <w:tc>
          <w:tcPr>
            <w:tcW w:w="4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AE5F6B" w:rsidRPr="009B0551" w:rsidRDefault="00AE5F6B"/>
        </w:tc>
      </w:tr>
      <w:tr w:rsidR="00AE5F6B" w:rsidRPr="009B0551" w:rsidTr="006C65BC">
        <w:trPr>
          <w:trHeight w:val="142"/>
        </w:trPr>
        <w:tc>
          <w:tcPr>
            <w:tcW w:w="9039" w:type="dxa"/>
            <w:gridSpan w:val="32"/>
            <w:vMerge/>
            <w:tcBorders>
              <w:top w:val="single" w:sz="4" w:space="0" w:color="auto"/>
              <w:left w:val="dashDotStroked" w:sz="24" w:space="0" w:color="E36C0A" w:themeColor="accent6" w:themeShade="BF"/>
              <w:bottom w:val="nil"/>
              <w:right w:val="single" w:sz="12" w:space="0" w:color="auto"/>
            </w:tcBorders>
            <w:vAlign w:val="center"/>
          </w:tcPr>
          <w:p w:rsidR="00AE5F6B" w:rsidRPr="00CD5BD9" w:rsidRDefault="00AE5F6B" w:rsidP="00AE5F6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E5F6B" w:rsidRPr="00200471" w:rsidRDefault="00200471">
            <w:pPr>
              <w:rPr>
                <w:b/>
              </w:rPr>
            </w:pPr>
            <w:r w:rsidRPr="00200471">
              <w:rPr>
                <w:b/>
              </w:rPr>
              <w:t>C3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5F6B" w:rsidRPr="009B0551" w:rsidRDefault="00AE5F6B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5F6B" w:rsidRPr="009B0551" w:rsidRDefault="00AE5F6B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5F6B" w:rsidRPr="009B0551" w:rsidRDefault="00AE5F6B"/>
        </w:tc>
      </w:tr>
      <w:tr w:rsidR="004A1D2B" w:rsidRPr="009B0551" w:rsidTr="006C65BC">
        <w:trPr>
          <w:trHeight w:val="3256"/>
        </w:trPr>
        <w:tc>
          <w:tcPr>
            <w:tcW w:w="9039" w:type="dxa"/>
            <w:gridSpan w:val="32"/>
            <w:vMerge w:val="restart"/>
            <w:tcBorders>
              <w:top w:val="nil"/>
              <w:left w:val="dashDotStroked" w:sz="24" w:space="0" w:color="E36C0A" w:themeColor="accent6" w:themeShade="BF"/>
              <w:right w:val="nil"/>
            </w:tcBorders>
            <w:vAlign w:val="center"/>
          </w:tcPr>
          <w:p w:rsidR="004A1D2B" w:rsidRPr="00CD5BD9" w:rsidRDefault="004A1D2B" w:rsidP="004A1D2B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CD5BD9">
              <w:rPr>
                <w:b/>
              </w:rPr>
              <w:t>Décrire le tableau statistique</w:t>
            </w:r>
            <w:r w:rsidR="008430FB">
              <w:rPr>
                <w:b/>
              </w:rPr>
              <w:t xml:space="preserve"> du fichier Excel</w:t>
            </w:r>
            <w:r w:rsidRPr="00CD5BD9">
              <w:rPr>
                <w:b/>
              </w:rPr>
              <w:t> :</w:t>
            </w:r>
          </w:p>
          <w:p w:rsidR="004A1D2B" w:rsidRPr="00AD345E" w:rsidRDefault="004A1D2B" w:rsidP="004A1D2B">
            <w:pPr>
              <w:pStyle w:val="Paragraphedeliste"/>
              <w:spacing w:line="480" w:lineRule="auto"/>
            </w:pPr>
            <w:r w:rsidRPr="00AD345E">
              <w:t>………………………………………………………………………………………………………………………………..</w:t>
            </w:r>
          </w:p>
          <w:p w:rsidR="004A1D2B" w:rsidRPr="00AD345E" w:rsidRDefault="004A1D2B" w:rsidP="004A1D2B">
            <w:pPr>
              <w:pStyle w:val="Paragraphedeliste"/>
              <w:spacing w:line="480" w:lineRule="auto"/>
            </w:pPr>
            <w:r w:rsidRPr="00AD345E">
              <w:t>………………………………………………………………………………………………………………………………..</w:t>
            </w:r>
          </w:p>
          <w:p w:rsidR="004A1D2B" w:rsidRPr="00AD345E" w:rsidRDefault="009F32A3" w:rsidP="004A1D2B">
            <w:pPr>
              <w:pStyle w:val="Paragraphedeliste"/>
              <w:spacing w:line="480" w:lineRule="auto"/>
            </w:pPr>
            <w:r w:rsidRPr="00AD345E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DD0E214" wp14:editId="617E09E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344805</wp:posOffset>
                  </wp:positionV>
                  <wp:extent cx="349885" cy="601980"/>
                  <wp:effectExtent l="19050" t="19050" r="12065" b="26670"/>
                  <wp:wrapTight wrapText="bothSides">
                    <wp:wrapPolygon edited="0">
                      <wp:start x="-1176" y="-684"/>
                      <wp:lineTo x="-1176" y="21873"/>
                      <wp:lineTo x="21169" y="21873"/>
                      <wp:lineTo x="21169" y="-684"/>
                      <wp:lineTo x="-1176" y="-684"/>
                    </wp:wrapPolygon>
                  </wp:wrapTight>
                  <wp:docPr id="7" name="Image 7" descr="http://www.vivelessvt.com/wp-content/uploads/2008/08/lever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velessvt.com/wp-content/uploads/2008/08/lever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6019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D2B" w:rsidRPr="00AD345E">
              <w:t>………………………………………………………………………………………………………………………………..</w:t>
            </w:r>
          </w:p>
          <w:p w:rsidR="004A1D2B" w:rsidRPr="00AD345E" w:rsidRDefault="004A1D2B" w:rsidP="004A1D2B">
            <w:pPr>
              <w:pStyle w:val="Paragraphedeliste"/>
              <w:spacing w:line="480" w:lineRule="auto"/>
            </w:pPr>
            <w:r w:rsidRPr="00AD345E">
              <w:t>………………………………………………………………………………………………………………………………..</w:t>
            </w:r>
          </w:p>
          <w:p w:rsidR="004A1D2B" w:rsidRPr="00CD5BD9" w:rsidRDefault="004A1D2B" w:rsidP="004A1D2B">
            <w:pPr>
              <w:pStyle w:val="Paragraphedeliste"/>
              <w:rPr>
                <w:b/>
              </w:rPr>
            </w:pPr>
            <w:r w:rsidRPr="009E005C">
              <w:rPr>
                <w:b/>
                <w:color w:val="FF0000"/>
              </w:rPr>
              <w:t>Appeler le professeur pour lui exposer votre réponse à l’oral.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4A1D2B" w:rsidRPr="009B0551" w:rsidRDefault="004A1D2B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4A1D2B" w:rsidRPr="009B0551" w:rsidRDefault="004A1D2B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4A1D2B" w:rsidRPr="009B0551" w:rsidRDefault="004A1D2B"/>
        </w:tc>
        <w:tc>
          <w:tcPr>
            <w:tcW w:w="4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4A1D2B" w:rsidRPr="009B0551" w:rsidRDefault="004A1D2B"/>
        </w:tc>
      </w:tr>
      <w:tr w:rsidR="004A1D2B" w:rsidRPr="009B0551" w:rsidTr="006C65BC">
        <w:trPr>
          <w:trHeight w:val="142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right w:val="single" w:sz="12" w:space="0" w:color="auto"/>
            </w:tcBorders>
            <w:vAlign w:val="center"/>
          </w:tcPr>
          <w:p w:rsidR="004A1D2B" w:rsidRPr="00CD5BD9" w:rsidRDefault="004A1D2B" w:rsidP="00AE5F6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4A1D2B" w:rsidRPr="007513C0" w:rsidRDefault="007513C0">
            <w:pPr>
              <w:rPr>
                <w:b/>
              </w:rPr>
            </w:pPr>
            <w:r w:rsidRPr="007513C0">
              <w:rPr>
                <w:b/>
              </w:rPr>
              <w:t>C1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D2B" w:rsidRPr="009B0551" w:rsidRDefault="004A1D2B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D2B" w:rsidRPr="009B0551" w:rsidRDefault="004A1D2B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D2B" w:rsidRPr="009B0551" w:rsidRDefault="004A1D2B"/>
        </w:tc>
      </w:tr>
      <w:tr w:rsidR="004A1D2B" w:rsidRPr="009B0551" w:rsidTr="006C65BC">
        <w:trPr>
          <w:trHeight w:val="142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bottom w:val="nil"/>
              <w:right w:val="single" w:sz="12" w:space="0" w:color="auto"/>
            </w:tcBorders>
            <w:vAlign w:val="center"/>
          </w:tcPr>
          <w:p w:rsidR="004A1D2B" w:rsidRPr="00CD5BD9" w:rsidRDefault="004A1D2B" w:rsidP="00AE5F6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4A1D2B" w:rsidRPr="007513C0" w:rsidRDefault="007513C0">
            <w:pPr>
              <w:rPr>
                <w:b/>
              </w:rPr>
            </w:pPr>
            <w:r w:rsidRPr="007513C0">
              <w:rPr>
                <w:b/>
              </w:rPr>
              <w:t>C5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D2B" w:rsidRPr="009B0551" w:rsidRDefault="004A1D2B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D2B" w:rsidRPr="009B0551" w:rsidRDefault="004A1D2B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A1D2B" w:rsidRPr="009B0551" w:rsidRDefault="004A1D2B"/>
        </w:tc>
      </w:tr>
      <w:tr w:rsidR="00CD5BD9" w:rsidRPr="009B0551" w:rsidTr="006C65BC">
        <w:trPr>
          <w:trHeight w:val="858"/>
        </w:trPr>
        <w:tc>
          <w:tcPr>
            <w:tcW w:w="9039" w:type="dxa"/>
            <w:gridSpan w:val="32"/>
            <w:vMerge w:val="restart"/>
            <w:tcBorders>
              <w:top w:val="nil"/>
              <w:left w:val="dashDotStroked" w:sz="24" w:space="0" w:color="E36C0A" w:themeColor="accent6" w:themeShade="BF"/>
              <w:right w:val="nil"/>
            </w:tcBorders>
            <w:vAlign w:val="center"/>
          </w:tcPr>
          <w:p w:rsidR="00CD5BD9" w:rsidRPr="00CD5BD9" w:rsidRDefault="00CD5BD9" w:rsidP="00AD102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D5BD9">
              <w:rPr>
                <w:b/>
              </w:rPr>
              <w:t>Quelle est la population étudiée ?</w:t>
            </w:r>
          </w:p>
          <w:p w:rsidR="00CD5BD9" w:rsidRPr="00AD345E" w:rsidRDefault="00CD5BD9" w:rsidP="003C6747">
            <w:pPr>
              <w:pStyle w:val="Paragraphedeliste"/>
              <w:spacing w:line="480" w:lineRule="auto"/>
            </w:pPr>
            <w:r w:rsidRPr="00AD345E">
              <w:t>………………………………………………………………………………………………………………………………..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CD5BD9" w:rsidRPr="009B0551" w:rsidRDefault="00CD5BD9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CD5BD9" w:rsidRPr="009B0551" w:rsidRDefault="00CD5BD9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CD5BD9" w:rsidRPr="009B0551" w:rsidRDefault="00CD5BD9"/>
        </w:tc>
        <w:tc>
          <w:tcPr>
            <w:tcW w:w="4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CD5BD9" w:rsidRPr="009B0551" w:rsidRDefault="00CD5BD9"/>
        </w:tc>
      </w:tr>
      <w:tr w:rsidR="00CD5BD9" w:rsidRPr="009B0551" w:rsidTr="006C65BC">
        <w:trPr>
          <w:trHeight w:val="142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bottom w:val="nil"/>
              <w:right w:val="single" w:sz="12" w:space="0" w:color="auto"/>
            </w:tcBorders>
            <w:vAlign w:val="center"/>
          </w:tcPr>
          <w:p w:rsidR="00CD5BD9" w:rsidRPr="00CD5BD9" w:rsidRDefault="00CD5BD9" w:rsidP="00CD5BD9">
            <w:pPr>
              <w:pStyle w:val="Paragraphedeliste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CD5BD9" w:rsidRPr="00CD5BD9" w:rsidRDefault="00CD5BD9">
            <w:pPr>
              <w:rPr>
                <w:b/>
              </w:rPr>
            </w:pPr>
            <w:r w:rsidRPr="00CD5BD9">
              <w:rPr>
                <w:b/>
              </w:rPr>
              <w:t>C1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5BD9" w:rsidRPr="009B0551" w:rsidRDefault="00CD5BD9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5BD9" w:rsidRPr="009B0551" w:rsidRDefault="00CD5BD9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5BD9" w:rsidRPr="009B0551" w:rsidRDefault="00CD5BD9"/>
        </w:tc>
      </w:tr>
      <w:tr w:rsidR="009905F3" w:rsidRPr="009B0551" w:rsidTr="006C65BC">
        <w:trPr>
          <w:trHeight w:val="846"/>
        </w:trPr>
        <w:tc>
          <w:tcPr>
            <w:tcW w:w="9039" w:type="dxa"/>
            <w:gridSpan w:val="32"/>
            <w:vMerge w:val="restart"/>
            <w:tcBorders>
              <w:top w:val="nil"/>
              <w:left w:val="dashDotStroked" w:sz="24" w:space="0" w:color="E36C0A" w:themeColor="accent6" w:themeShade="BF"/>
              <w:right w:val="nil"/>
            </w:tcBorders>
            <w:vAlign w:val="center"/>
          </w:tcPr>
          <w:p w:rsidR="009905F3" w:rsidRPr="00CD5BD9" w:rsidRDefault="00D63B55" w:rsidP="00AD102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Quel</w:t>
            </w:r>
            <w:r w:rsidR="009905F3" w:rsidRPr="00CD5BD9">
              <w:rPr>
                <w:b/>
              </w:rPr>
              <w:t xml:space="preserve"> est l</w:t>
            </w:r>
            <w:r w:rsidR="009905F3">
              <w:rPr>
                <w:b/>
              </w:rPr>
              <w:t xml:space="preserve">e caractère </w:t>
            </w:r>
            <w:r w:rsidR="009905F3" w:rsidRPr="00CD5BD9">
              <w:rPr>
                <w:b/>
              </w:rPr>
              <w:t>étudié ?</w:t>
            </w:r>
          </w:p>
          <w:p w:rsidR="009905F3" w:rsidRPr="00AD345E" w:rsidRDefault="009905F3" w:rsidP="00F35228">
            <w:pPr>
              <w:pStyle w:val="Paragraphedeliste"/>
              <w:spacing w:line="480" w:lineRule="auto"/>
            </w:pPr>
            <w:r w:rsidRPr="00AD345E">
              <w:t>………………………………………………………………………………………………………………………………..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5F3" w:rsidRPr="009B0551" w:rsidRDefault="009905F3" w:rsidP="00F35228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5F3" w:rsidRPr="009B0551" w:rsidRDefault="009905F3" w:rsidP="00F35228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5F3" w:rsidRPr="009B0551" w:rsidRDefault="009905F3" w:rsidP="00F35228"/>
        </w:tc>
        <w:tc>
          <w:tcPr>
            <w:tcW w:w="4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05F3" w:rsidRPr="009B0551" w:rsidRDefault="009905F3" w:rsidP="00F35228"/>
        </w:tc>
      </w:tr>
      <w:tr w:rsidR="009905F3" w:rsidRPr="009B0551" w:rsidTr="006C65BC">
        <w:trPr>
          <w:trHeight w:val="142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bottom w:val="nil"/>
              <w:right w:val="single" w:sz="12" w:space="0" w:color="auto"/>
            </w:tcBorders>
            <w:vAlign w:val="center"/>
          </w:tcPr>
          <w:p w:rsidR="009905F3" w:rsidRPr="00CD5BD9" w:rsidRDefault="009905F3" w:rsidP="00F35228">
            <w:pPr>
              <w:pStyle w:val="Paragraphedeliste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9905F3" w:rsidRPr="00CD5BD9" w:rsidRDefault="009905F3" w:rsidP="00F35228">
            <w:pPr>
              <w:rPr>
                <w:b/>
              </w:rPr>
            </w:pPr>
            <w:r w:rsidRPr="00CD5BD9">
              <w:rPr>
                <w:b/>
              </w:rPr>
              <w:t>C1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05F3" w:rsidRPr="009B0551" w:rsidRDefault="009905F3" w:rsidP="00F35228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05F3" w:rsidRPr="009B0551" w:rsidRDefault="009905F3" w:rsidP="00F35228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05F3" w:rsidRPr="009B0551" w:rsidRDefault="009905F3" w:rsidP="00F35228"/>
        </w:tc>
      </w:tr>
      <w:tr w:rsidR="00AD1028" w:rsidRPr="009B0551" w:rsidTr="006C65BC">
        <w:trPr>
          <w:trHeight w:val="848"/>
        </w:trPr>
        <w:tc>
          <w:tcPr>
            <w:tcW w:w="9039" w:type="dxa"/>
            <w:gridSpan w:val="32"/>
            <w:vMerge w:val="restart"/>
            <w:tcBorders>
              <w:top w:val="nil"/>
              <w:left w:val="dashDotStroked" w:sz="24" w:space="0" w:color="E36C0A" w:themeColor="accent6" w:themeShade="BF"/>
              <w:right w:val="nil"/>
            </w:tcBorders>
            <w:vAlign w:val="center"/>
          </w:tcPr>
          <w:p w:rsidR="00AD1028" w:rsidRPr="00CD5BD9" w:rsidRDefault="00AD1028" w:rsidP="0090293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D5BD9">
              <w:rPr>
                <w:b/>
              </w:rPr>
              <w:t xml:space="preserve">Quelle est la </w:t>
            </w:r>
            <w:r w:rsidR="00AD345E">
              <w:rPr>
                <w:b/>
              </w:rPr>
              <w:t>fédération qui délivre le plus de licences</w:t>
            </w:r>
            <w:r w:rsidRPr="00CD5BD9">
              <w:rPr>
                <w:b/>
              </w:rPr>
              <w:t> ?</w:t>
            </w:r>
          </w:p>
          <w:p w:rsidR="00AD1028" w:rsidRPr="00AD345E" w:rsidRDefault="00AD1028" w:rsidP="00F35228">
            <w:pPr>
              <w:pStyle w:val="Paragraphedeliste"/>
              <w:spacing w:line="480" w:lineRule="auto"/>
            </w:pPr>
            <w:r w:rsidRPr="00AD345E">
              <w:t>………………………………………………………………………………………………………………………………..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AD1028" w:rsidRPr="009B0551" w:rsidRDefault="00AD1028" w:rsidP="00F35228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AD1028" w:rsidRPr="009B0551" w:rsidRDefault="00AD1028" w:rsidP="00F35228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AD1028" w:rsidRPr="009B0551" w:rsidRDefault="00AD1028" w:rsidP="00F35228"/>
        </w:tc>
        <w:tc>
          <w:tcPr>
            <w:tcW w:w="4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AD1028" w:rsidRPr="009B0551" w:rsidRDefault="00AD1028" w:rsidP="00F35228"/>
        </w:tc>
      </w:tr>
      <w:tr w:rsidR="00AD1028" w:rsidRPr="009B0551" w:rsidTr="006C65BC">
        <w:trPr>
          <w:trHeight w:val="142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bottom w:val="nil"/>
              <w:right w:val="single" w:sz="12" w:space="0" w:color="auto"/>
            </w:tcBorders>
            <w:vAlign w:val="center"/>
          </w:tcPr>
          <w:p w:rsidR="00AD1028" w:rsidRPr="00CD5BD9" w:rsidRDefault="00AD1028" w:rsidP="00F35228">
            <w:pPr>
              <w:pStyle w:val="Paragraphedeliste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D1028" w:rsidRPr="00CD5BD9" w:rsidRDefault="00AD1028" w:rsidP="00F35228">
            <w:pPr>
              <w:rPr>
                <w:b/>
              </w:rPr>
            </w:pPr>
            <w:r w:rsidRPr="00CD5BD9">
              <w:rPr>
                <w:b/>
              </w:rPr>
              <w:t>C1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1028" w:rsidRPr="009B0551" w:rsidRDefault="00AD1028" w:rsidP="00F35228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1028" w:rsidRPr="009B0551" w:rsidRDefault="00AD1028" w:rsidP="00F35228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1028" w:rsidRPr="009B0551" w:rsidRDefault="00AD1028" w:rsidP="00F35228"/>
        </w:tc>
      </w:tr>
      <w:tr w:rsidR="00902935" w:rsidRPr="009B0551" w:rsidTr="006C65BC">
        <w:trPr>
          <w:trHeight w:val="837"/>
        </w:trPr>
        <w:tc>
          <w:tcPr>
            <w:tcW w:w="9039" w:type="dxa"/>
            <w:gridSpan w:val="32"/>
            <w:vMerge w:val="restart"/>
            <w:tcBorders>
              <w:top w:val="nil"/>
              <w:left w:val="dashDotStroked" w:sz="24" w:space="0" w:color="E36C0A" w:themeColor="accent6" w:themeShade="BF"/>
              <w:bottom w:val="dashDotStroked" w:sz="24" w:space="0" w:color="E36C0A" w:themeColor="accent6" w:themeShade="BF"/>
              <w:right w:val="nil"/>
            </w:tcBorders>
            <w:vAlign w:val="center"/>
          </w:tcPr>
          <w:p w:rsidR="00902935" w:rsidRPr="009C6358" w:rsidRDefault="00902935" w:rsidP="009C6358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9C6358">
              <w:rPr>
                <w:b/>
              </w:rPr>
              <w:t>Quel</w:t>
            </w:r>
            <w:r w:rsidR="00D63B55" w:rsidRPr="009C6358">
              <w:rPr>
                <w:b/>
              </w:rPr>
              <w:t xml:space="preserve"> est le sport qui attire le moins les femmes</w:t>
            </w:r>
            <w:r w:rsidRPr="009C6358">
              <w:rPr>
                <w:b/>
              </w:rPr>
              <w:t> ?</w:t>
            </w:r>
          </w:p>
          <w:p w:rsidR="00902935" w:rsidRPr="00AD345E" w:rsidRDefault="00902935" w:rsidP="00F35228">
            <w:pPr>
              <w:pStyle w:val="Paragraphedeliste"/>
              <w:spacing w:line="480" w:lineRule="auto"/>
            </w:pPr>
            <w:r w:rsidRPr="00AD345E">
              <w:t>………………………………………………………………………………………………………………………………..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902935" w:rsidRPr="009B0551" w:rsidRDefault="00902935" w:rsidP="00F35228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902935" w:rsidRPr="009B0551" w:rsidRDefault="00902935" w:rsidP="00F35228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902935" w:rsidRPr="009B0551" w:rsidRDefault="00902935" w:rsidP="00F35228"/>
        </w:tc>
        <w:tc>
          <w:tcPr>
            <w:tcW w:w="4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902935" w:rsidRPr="009B0551" w:rsidRDefault="00902935" w:rsidP="00F35228"/>
        </w:tc>
      </w:tr>
      <w:tr w:rsidR="00902935" w:rsidRPr="009B0551" w:rsidTr="006C65BC">
        <w:trPr>
          <w:trHeight w:val="142"/>
        </w:trPr>
        <w:tc>
          <w:tcPr>
            <w:tcW w:w="9039" w:type="dxa"/>
            <w:gridSpan w:val="32"/>
            <w:vMerge/>
            <w:tcBorders>
              <w:top w:val="dashDotStroked" w:sz="24" w:space="0" w:color="E36C0A" w:themeColor="accent6" w:themeShade="BF"/>
              <w:left w:val="dashDotStroked" w:sz="24" w:space="0" w:color="E36C0A" w:themeColor="accent6" w:themeShade="BF"/>
              <w:bottom w:val="dashDotStroked" w:sz="24" w:space="0" w:color="E36C0A" w:themeColor="accent6" w:themeShade="BF"/>
              <w:right w:val="single" w:sz="12" w:space="0" w:color="auto"/>
            </w:tcBorders>
            <w:vAlign w:val="center"/>
          </w:tcPr>
          <w:p w:rsidR="00902935" w:rsidRPr="00CD5BD9" w:rsidRDefault="00902935" w:rsidP="00F35228">
            <w:pPr>
              <w:pStyle w:val="Paragraphedeliste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902935" w:rsidRPr="00CD5BD9" w:rsidRDefault="00902935" w:rsidP="00F35228">
            <w:pPr>
              <w:rPr>
                <w:b/>
              </w:rPr>
            </w:pPr>
            <w:r w:rsidRPr="00CD5BD9">
              <w:rPr>
                <w:b/>
              </w:rPr>
              <w:t>C1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2935" w:rsidRPr="009B0551" w:rsidRDefault="00902935" w:rsidP="00F35228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2935" w:rsidRPr="009B0551" w:rsidRDefault="00902935" w:rsidP="00F35228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2935" w:rsidRPr="009B0551" w:rsidRDefault="00902935" w:rsidP="00F35228"/>
        </w:tc>
      </w:tr>
      <w:tr w:rsidR="00036168" w:rsidRPr="009B0551" w:rsidTr="006852B4">
        <w:trPr>
          <w:trHeight w:val="500"/>
        </w:trPr>
        <w:tc>
          <w:tcPr>
            <w:tcW w:w="10959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 w:rsidR="00036168" w:rsidRPr="009B0551" w:rsidRDefault="00036168" w:rsidP="00F35228"/>
        </w:tc>
      </w:tr>
      <w:tr w:rsidR="00F159CB" w:rsidRPr="009B0551" w:rsidTr="005745D4">
        <w:trPr>
          <w:trHeight w:val="424"/>
        </w:trPr>
        <w:tc>
          <w:tcPr>
            <w:tcW w:w="9039" w:type="dxa"/>
            <w:gridSpan w:val="32"/>
            <w:vMerge w:val="restart"/>
            <w:tcBorders>
              <w:top w:val="dashDotStroked" w:sz="24" w:space="0" w:color="E36C0A" w:themeColor="accent6" w:themeShade="BF"/>
              <w:left w:val="dashDotStroked" w:sz="24" w:space="0" w:color="E36C0A" w:themeColor="accent6" w:themeShade="BF"/>
              <w:right w:val="nil"/>
            </w:tcBorders>
            <w:vAlign w:val="center"/>
          </w:tcPr>
          <w:p w:rsidR="00F159CB" w:rsidRPr="00234C3A" w:rsidRDefault="00F159CB" w:rsidP="00306C5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 l’aide de la fiche technique ci-dessous, compléter les cases </w:t>
            </w:r>
            <w:proofErr w:type="gramStart"/>
            <w:r>
              <w:rPr>
                <w:b/>
              </w:rPr>
              <w:t>oranges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67" w:type="dxa"/>
            <w:gridSpan w:val="3"/>
            <w:vMerge w:val="restart"/>
            <w:tcBorders>
              <w:top w:val="dashDotStroked" w:sz="24" w:space="0" w:color="E36C0A" w:themeColor="accent6" w:themeShade="BF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F159CB" w:rsidRPr="009B0551" w:rsidRDefault="00F159CB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159CB" w:rsidRPr="00F159CB" w:rsidRDefault="00F159CB" w:rsidP="00F159CB">
            <w:pPr>
              <w:jc w:val="center"/>
              <w:rPr>
                <w:b/>
                <w:sz w:val="18"/>
                <w:szCs w:val="18"/>
              </w:rPr>
            </w:pPr>
            <w:r w:rsidRPr="00F159C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159CB" w:rsidRPr="00F159CB" w:rsidRDefault="00F159CB" w:rsidP="00F159CB">
            <w:pPr>
              <w:jc w:val="center"/>
              <w:rPr>
                <w:b/>
                <w:sz w:val="18"/>
                <w:szCs w:val="18"/>
              </w:rPr>
            </w:pPr>
            <w:r w:rsidRPr="00F159CB">
              <w:rPr>
                <w:b/>
                <w:sz w:val="18"/>
                <w:szCs w:val="18"/>
              </w:rPr>
              <w:t>EC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159CB" w:rsidRPr="00F159CB" w:rsidRDefault="00F159CB" w:rsidP="00F159CB">
            <w:pPr>
              <w:jc w:val="center"/>
              <w:rPr>
                <w:b/>
                <w:sz w:val="18"/>
                <w:szCs w:val="18"/>
              </w:rPr>
            </w:pPr>
            <w:r w:rsidRPr="00F159CB">
              <w:rPr>
                <w:b/>
                <w:sz w:val="18"/>
                <w:szCs w:val="18"/>
              </w:rPr>
              <w:t>NA</w:t>
            </w:r>
          </w:p>
        </w:tc>
      </w:tr>
      <w:tr w:rsidR="00F159CB" w:rsidRPr="009B0551" w:rsidTr="00A14BC7">
        <w:trPr>
          <w:trHeight w:val="840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right w:val="nil"/>
            </w:tcBorders>
            <w:vAlign w:val="center"/>
          </w:tcPr>
          <w:p w:rsidR="00F159CB" w:rsidRDefault="00F159CB" w:rsidP="00306C5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F159CB" w:rsidRPr="009B0551" w:rsidRDefault="00F159CB"/>
        </w:tc>
        <w:tc>
          <w:tcPr>
            <w:tcW w:w="451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F159CB" w:rsidRPr="009B0551" w:rsidRDefault="00F159CB"/>
        </w:tc>
        <w:tc>
          <w:tcPr>
            <w:tcW w:w="451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F159CB" w:rsidRPr="009B0551" w:rsidRDefault="00F159CB"/>
        </w:tc>
        <w:tc>
          <w:tcPr>
            <w:tcW w:w="45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F159CB" w:rsidRPr="009B0551" w:rsidRDefault="00F159CB"/>
        </w:tc>
      </w:tr>
      <w:tr w:rsidR="00F159CB" w:rsidRPr="009B0551" w:rsidTr="00A664BA">
        <w:trPr>
          <w:trHeight w:val="70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bottom w:val="nil"/>
              <w:right w:val="single" w:sz="12" w:space="0" w:color="auto"/>
            </w:tcBorders>
            <w:vAlign w:val="center"/>
          </w:tcPr>
          <w:p w:rsidR="00F159CB" w:rsidRPr="00CD5BD9" w:rsidRDefault="00F159CB" w:rsidP="009905F3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F159CB" w:rsidRPr="007513C0" w:rsidRDefault="00F159CB" w:rsidP="00F35228">
            <w:pPr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59CB" w:rsidRPr="009B0551" w:rsidRDefault="00F159CB" w:rsidP="00F35228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59CB" w:rsidRPr="009B0551" w:rsidRDefault="00F159CB" w:rsidP="00F35228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159CB" w:rsidRPr="009B0551" w:rsidRDefault="00F159CB" w:rsidP="00F35228"/>
        </w:tc>
      </w:tr>
      <w:tr w:rsidR="00234C3A" w:rsidRPr="009B0551" w:rsidTr="00A14BC7">
        <w:trPr>
          <w:trHeight w:val="1934"/>
        </w:trPr>
        <w:tc>
          <w:tcPr>
            <w:tcW w:w="9039" w:type="dxa"/>
            <w:gridSpan w:val="32"/>
            <w:vMerge w:val="restart"/>
            <w:tcBorders>
              <w:top w:val="nil"/>
              <w:left w:val="dashDotStroked" w:sz="24" w:space="0" w:color="E36C0A" w:themeColor="accent6" w:themeShade="BF"/>
              <w:right w:val="nil"/>
            </w:tcBorders>
            <w:vAlign w:val="center"/>
          </w:tcPr>
          <w:p w:rsidR="00234C3A" w:rsidRPr="00306C5C" w:rsidRDefault="00234C3A" w:rsidP="00306C5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AD345E"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233FB023" wp14:editId="5D54E21D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265430</wp:posOffset>
                  </wp:positionV>
                  <wp:extent cx="349885" cy="601980"/>
                  <wp:effectExtent l="19050" t="19050" r="12065" b="26670"/>
                  <wp:wrapTight wrapText="bothSides">
                    <wp:wrapPolygon edited="0">
                      <wp:start x="-1176" y="-684"/>
                      <wp:lineTo x="-1176" y="21873"/>
                      <wp:lineTo x="21169" y="21873"/>
                      <wp:lineTo x="21169" y="-684"/>
                      <wp:lineTo x="-1176" y="-684"/>
                    </wp:wrapPolygon>
                  </wp:wrapTight>
                  <wp:docPr id="8" name="Image 8" descr="http://www.vivelessvt.com/wp-content/uploads/2008/08/lever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velessvt.com/wp-content/uploads/2008/08/lever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6019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C5C">
              <w:rPr>
                <w:b/>
              </w:rPr>
              <w:t>A l’aide de la case violette, vérifier la justesse de votre réponse à la question n°7.</w:t>
            </w:r>
          </w:p>
          <w:p w:rsidR="00234C3A" w:rsidRDefault="00234C3A" w:rsidP="002F71D1">
            <w:pPr>
              <w:pStyle w:val="Paragraphedeliste"/>
              <w:rPr>
                <w:b/>
                <w:color w:val="FF0000"/>
              </w:rPr>
            </w:pPr>
          </w:p>
          <w:p w:rsidR="00DD4F01" w:rsidRDefault="00DD4F01" w:rsidP="002F71D1">
            <w:pPr>
              <w:pStyle w:val="Paragraphedeliste"/>
              <w:rPr>
                <w:b/>
                <w:color w:val="FF0000"/>
              </w:rPr>
            </w:pPr>
          </w:p>
          <w:p w:rsidR="00234C3A" w:rsidRPr="00CD5BD9" w:rsidRDefault="00234C3A" w:rsidP="002F71D1">
            <w:pPr>
              <w:pStyle w:val="Paragraphedeliste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Pr="009E005C">
              <w:rPr>
                <w:b/>
                <w:color w:val="FF0000"/>
              </w:rPr>
              <w:t xml:space="preserve">Appeler le professeur pour lui exposer </w:t>
            </w:r>
            <w:r>
              <w:rPr>
                <w:b/>
                <w:color w:val="FF0000"/>
              </w:rPr>
              <w:t>votre démarche.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234C3A" w:rsidRPr="009B0551" w:rsidRDefault="00234C3A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234C3A" w:rsidRPr="009B0551" w:rsidRDefault="00234C3A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234C3A" w:rsidRPr="009B0551" w:rsidRDefault="00234C3A"/>
        </w:tc>
        <w:tc>
          <w:tcPr>
            <w:tcW w:w="4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234C3A" w:rsidRPr="009B0551" w:rsidRDefault="00234C3A"/>
        </w:tc>
      </w:tr>
      <w:tr w:rsidR="00234C3A" w:rsidRPr="009B0551" w:rsidTr="00A664BA">
        <w:trPr>
          <w:trHeight w:val="142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right w:val="single" w:sz="12" w:space="0" w:color="auto"/>
            </w:tcBorders>
            <w:vAlign w:val="center"/>
          </w:tcPr>
          <w:p w:rsidR="00234C3A" w:rsidRPr="00CD5BD9" w:rsidRDefault="00234C3A" w:rsidP="00306C5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34C3A" w:rsidRPr="00CA6D7E" w:rsidRDefault="00CA6D7E">
            <w:pPr>
              <w:rPr>
                <w:b/>
              </w:rPr>
            </w:pPr>
            <w:r w:rsidRPr="00CA6D7E">
              <w:rPr>
                <w:b/>
              </w:rPr>
              <w:t>C4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4C3A" w:rsidRPr="009B0551" w:rsidRDefault="00234C3A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4C3A" w:rsidRPr="009B0551" w:rsidRDefault="00234C3A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4C3A" w:rsidRPr="009B0551" w:rsidRDefault="00234C3A"/>
        </w:tc>
      </w:tr>
      <w:tr w:rsidR="00234C3A" w:rsidRPr="009B0551" w:rsidTr="00A664BA">
        <w:trPr>
          <w:trHeight w:val="142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bottom w:val="nil"/>
              <w:right w:val="single" w:sz="12" w:space="0" w:color="auto"/>
            </w:tcBorders>
            <w:vAlign w:val="center"/>
          </w:tcPr>
          <w:p w:rsidR="00234C3A" w:rsidRPr="00CD5BD9" w:rsidRDefault="00234C3A" w:rsidP="00306C5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34C3A" w:rsidRPr="00CA6D7E" w:rsidRDefault="006C00BA">
            <w:pPr>
              <w:rPr>
                <w:b/>
              </w:rPr>
            </w:pPr>
            <w:r w:rsidRPr="00CA6D7E">
              <w:rPr>
                <w:b/>
              </w:rPr>
              <w:t>C5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4C3A" w:rsidRPr="009B0551" w:rsidRDefault="00234C3A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4C3A" w:rsidRPr="009B0551" w:rsidRDefault="00234C3A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4C3A" w:rsidRPr="009B0551" w:rsidRDefault="00234C3A"/>
        </w:tc>
      </w:tr>
      <w:tr w:rsidR="00BD763A" w:rsidRPr="009B0551" w:rsidTr="00A14BC7">
        <w:trPr>
          <w:trHeight w:val="2765"/>
        </w:trPr>
        <w:tc>
          <w:tcPr>
            <w:tcW w:w="9039" w:type="dxa"/>
            <w:gridSpan w:val="32"/>
            <w:vMerge w:val="restart"/>
            <w:tcBorders>
              <w:top w:val="nil"/>
              <w:left w:val="dashDotStroked" w:sz="24" w:space="0" w:color="E36C0A" w:themeColor="accent6" w:themeShade="BF"/>
              <w:right w:val="nil"/>
            </w:tcBorders>
            <w:vAlign w:val="center"/>
          </w:tcPr>
          <w:p w:rsidR="00BD763A" w:rsidRDefault="00BD763A" w:rsidP="00306C5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Que représentent les valeurs dans les cases roses ? Comment ont-elles été obtenues ?</w:t>
            </w:r>
          </w:p>
          <w:p w:rsidR="00DD4F01" w:rsidRDefault="00DD4F01" w:rsidP="00DD4F01">
            <w:pPr>
              <w:pStyle w:val="Paragraphedeliste"/>
              <w:rPr>
                <w:b/>
              </w:rPr>
            </w:pPr>
          </w:p>
          <w:p w:rsidR="00BD763A" w:rsidRPr="00AD345E" w:rsidRDefault="00BD763A" w:rsidP="00BD763A">
            <w:pPr>
              <w:pStyle w:val="Paragraphedeliste"/>
              <w:spacing w:line="480" w:lineRule="auto"/>
            </w:pPr>
            <w:r w:rsidRPr="00AD345E">
              <w:t>………………………………………………………………………………………………………………………………..</w:t>
            </w:r>
          </w:p>
          <w:p w:rsidR="00BD763A" w:rsidRPr="00AD345E" w:rsidRDefault="00BD763A" w:rsidP="00BD763A">
            <w:pPr>
              <w:pStyle w:val="Paragraphedeliste"/>
              <w:spacing w:line="480" w:lineRule="auto"/>
            </w:pPr>
            <w:r w:rsidRPr="00AD345E">
              <w:t>………………………………………………………………………………………………………………………………..</w:t>
            </w:r>
          </w:p>
          <w:p w:rsidR="00BD763A" w:rsidRPr="00AD345E" w:rsidRDefault="00BD763A" w:rsidP="00BD763A">
            <w:pPr>
              <w:pStyle w:val="Paragraphedeliste"/>
              <w:spacing w:line="480" w:lineRule="auto"/>
            </w:pPr>
            <w:r w:rsidRPr="00AD345E">
              <w:t>………………………………………………………………………………………………………………………………..</w:t>
            </w:r>
          </w:p>
          <w:p w:rsidR="00BD763A" w:rsidRPr="002F2D22" w:rsidRDefault="00BD763A" w:rsidP="002F2D22">
            <w:pPr>
              <w:pStyle w:val="Paragraphedeliste"/>
              <w:spacing w:line="480" w:lineRule="auto"/>
            </w:pPr>
            <w:r w:rsidRPr="00AD345E">
              <w:t>……………………………………………………………………………………………………………………………</w:t>
            </w:r>
            <w:r w:rsidR="002F2D22">
              <w:t>…..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BD763A" w:rsidRPr="009B0551" w:rsidRDefault="00BD763A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BD763A" w:rsidRPr="009B0551" w:rsidRDefault="00BD763A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BD763A" w:rsidRPr="009B0551" w:rsidRDefault="00BD763A"/>
        </w:tc>
        <w:tc>
          <w:tcPr>
            <w:tcW w:w="4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BD763A" w:rsidRPr="009B0551" w:rsidRDefault="00BD763A"/>
        </w:tc>
      </w:tr>
      <w:tr w:rsidR="00BD763A" w:rsidRPr="009B0551" w:rsidTr="00A664BA">
        <w:trPr>
          <w:trHeight w:val="142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right w:val="single" w:sz="12" w:space="0" w:color="auto"/>
            </w:tcBorders>
            <w:vAlign w:val="center"/>
          </w:tcPr>
          <w:p w:rsidR="00BD763A" w:rsidRPr="00CD5BD9" w:rsidRDefault="00BD763A" w:rsidP="00306C5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763A" w:rsidRPr="00E60114" w:rsidRDefault="00E60114">
            <w:pPr>
              <w:rPr>
                <w:b/>
              </w:rPr>
            </w:pPr>
            <w:r w:rsidRPr="00E60114">
              <w:rPr>
                <w:b/>
              </w:rPr>
              <w:t>C2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763A" w:rsidRPr="009B0551" w:rsidRDefault="00BD763A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763A" w:rsidRPr="009B0551" w:rsidRDefault="00BD763A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763A" w:rsidRPr="009B0551" w:rsidRDefault="00BD763A"/>
        </w:tc>
      </w:tr>
      <w:tr w:rsidR="00BD763A" w:rsidRPr="009B0551" w:rsidTr="00A664BA">
        <w:trPr>
          <w:trHeight w:val="142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bottom w:val="nil"/>
              <w:right w:val="single" w:sz="12" w:space="0" w:color="auto"/>
            </w:tcBorders>
            <w:vAlign w:val="center"/>
          </w:tcPr>
          <w:p w:rsidR="00BD763A" w:rsidRPr="00CD5BD9" w:rsidRDefault="00BD763A" w:rsidP="00306C5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BD763A" w:rsidRPr="00E60114" w:rsidRDefault="00E60114">
            <w:pPr>
              <w:rPr>
                <w:b/>
              </w:rPr>
            </w:pPr>
            <w:r w:rsidRPr="00E60114">
              <w:rPr>
                <w:b/>
              </w:rPr>
              <w:t>C5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763A" w:rsidRPr="009B0551" w:rsidRDefault="00BD763A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763A" w:rsidRPr="009B0551" w:rsidRDefault="00BD763A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763A" w:rsidRPr="009B0551" w:rsidRDefault="00BD763A"/>
        </w:tc>
      </w:tr>
      <w:tr w:rsidR="00DD4F01" w:rsidRPr="009B0551" w:rsidTr="00A14BC7">
        <w:trPr>
          <w:trHeight w:val="801"/>
        </w:trPr>
        <w:tc>
          <w:tcPr>
            <w:tcW w:w="9039" w:type="dxa"/>
            <w:gridSpan w:val="32"/>
            <w:vMerge w:val="restart"/>
            <w:tcBorders>
              <w:top w:val="nil"/>
              <w:left w:val="dashDotStroked" w:sz="24" w:space="0" w:color="E36C0A" w:themeColor="accent6" w:themeShade="BF"/>
              <w:right w:val="nil"/>
            </w:tcBorders>
            <w:vAlign w:val="center"/>
          </w:tcPr>
          <w:p w:rsidR="00DD4F01" w:rsidRPr="00CD5BD9" w:rsidRDefault="00DD4F01" w:rsidP="00306C5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 l’aide de la fiche technique ci-dessous, compléter la case jaune.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DD4F01" w:rsidRPr="009B0551" w:rsidRDefault="00DD4F01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DD4F01" w:rsidRPr="009B0551" w:rsidRDefault="00DD4F01"/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DD4F01" w:rsidRPr="009B0551" w:rsidRDefault="00DD4F01"/>
        </w:tc>
        <w:tc>
          <w:tcPr>
            <w:tcW w:w="4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DD4F01" w:rsidRPr="009B0551" w:rsidRDefault="00DD4F01"/>
        </w:tc>
      </w:tr>
      <w:tr w:rsidR="00DD4F01" w:rsidRPr="009B0551" w:rsidTr="00A664BA">
        <w:trPr>
          <w:trHeight w:val="142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right w:val="single" w:sz="12" w:space="0" w:color="auto"/>
            </w:tcBorders>
            <w:vAlign w:val="center"/>
          </w:tcPr>
          <w:p w:rsidR="00DD4F01" w:rsidRDefault="00DD4F01" w:rsidP="00306C5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D4F01" w:rsidRPr="00DD4F01" w:rsidRDefault="00DD4F01">
            <w:pPr>
              <w:rPr>
                <w:b/>
              </w:rPr>
            </w:pPr>
            <w:r w:rsidRPr="00DD4F01">
              <w:rPr>
                <w:b/>
              </w:rPr>
              <w:t>C2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4F01" w:rsidRPr="009B0551" w:rsidRDefault="00DD4F01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4F01" w:rsidRPr="009B0551" w:rsidRDefault="00DD4F01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4F01" w:rsidRPr="009B0551" w:rsidRDefault="00DD4F01"/>
        </w:tc>
      </w:tr>
      <w:tr w:rsidR="00DD4F01" w:rsidRPr="009B0551" w:rsidTr="00A664BA">
        <w:trPr>
          <w:trHeight w:val="142"/>
        </w:trPr>
        <w:tc>
          <w:tcPr>
            <w:tcW w:w="9039" w:type="dxa"/>
            <w:gridSpan w:val="32"/>
            <w:vMerge/>
            <w:tcBorders>
              <w:left w:val="dashDotStroked" w:sz="24" w:space="0" w:color="E36C0A" w:themeColor="accent6" w:themeShade="BF"/>
              <w:bottom w:val="dashDotStroked" w:sz="24" w:space="0" w:color="E36C0A" w:themeColor="accent6" w:themeShade="BF"/>
              <w:right w:val="single" w:sz="12" w:space="0" w:color="auto"/>
            </w:tcBorders>
            <w:vAlign w:val="center"/>
          </w:tcPr>
          <w:p w:rsidR="00DD4F01" w:rsidRPr="00CD5BD9" w:rsidRDefault="00DD4F01" w:rsidP="00306C5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D4F01" w:rsidRPr="00DD4F01" w:rsidRDefault="00DD4F01">
            <w:pPr>
              <w:rPr>
                <w:b/>
              </w:rPr>
            </w:pPr>
            <w:r w:rsidRPr="00DD4F01">
              <w:rPr>
                <w:b/>
              </w:rPr>
              <w:t>C3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4F01" w:rsidRPr="009B0551" w:rsidRDefault="00DD4F01"/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4F01" w:rsidRPr="009B0551" w:rsidRDefault="00DD4F01"/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4F01" w:rsidRPr="009B0551" w:rsidRDefault="00DD4F01"/>
        </w:tc>
      </w:tr>
      <w:tr w:rsidR="00A562EE" w:rsidRPr="009B0551" w:rsidTr="005745D4">
        <w:trPr>
          <w:trHeight w:val="799"/>
        </w:trPr>
        <w:tc>
          <w:tcPr>
            <w:tcW w:w="10959" w:type="dxa"/>
            <w:gridSpan w:val="40"/>
            <w:tcBorders>
              <w:left w:val="nil"/>
              <w:bottom w:val="dashDotStroked" w:sz="24" w:space="0" w:color="00B050"/>
              <w:right w:val="nil"/>
            </w:tcBorders>
            <w:vAlign w:val="center"/>
          </w:tcPr>
          <w:p w:rsidR="00A562EE" w:rsidRPr="009B0551" w:rsidRDefault="00A562EE"/>
        </w:tc>
      </w:tr>
      <w:tr w:rsidR="00A562EE" w:rsidRPr="009B0551" w:rsidTr="0014507F">
        <w:trPr>
          <w:trHeight w:val="888"/>
        </w:trPr>
        <w:tc>
          <w:tcPr>
            <w:tcW w:w="10959" w:type="dxa"/>
            <w:gridSpan w:val="40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shd w:val="clear" w:color="auto" w:fill="FFFF66"/>
            <w:vAlign w:val="center"/>
          </w:tcPr>
          <w:p w:rsidR="00A562EE" w:rsidRPr="006852B4" w:rsidRDefault="00A562EE" w:rsidP="008E4EA5">
            <w:pPr>
              <w:jc w:val="center"/>
              <w:rPr>
                <w:b/>
                <w:sz w:val="40"/>
                <w:szCs w:val="40"/>
              </w:rPr>
            </w:pPr>
            <w:r w:rsidRPr="006852B4">
              <w:rPr>
                <w:b/>
                <w:sz w:val="40"/>
                <w:szCs w:val="40"/>
              </w:rPr>
              <w:t>FICHE TECHNIQUE D’UTILISATION D’EXCEL</w:t>
            </w:r>
          </w:p>
        </w:tc>
      </w:tr>
      <w:tr w:rsidR="00A562EE" w:rsidRPr="009B0551" w:rsidTr="006E0782">
        <w:trPr>
          <w:trHeight w:val="447"/>
        </w:trPr>
        <w:tc>
          <w:tcPr>
            <w:tcW w:w="10959" w:type="dxa"/>
            <w:gridSpan w:val="40"/>
            <w:tcBorders>
              <w:top w:val="dashDotStroked" w:sz="24" w:space="0" w:color="00B050"/>
              <w:left w:val="nil"/>
              <w:bottom w:val="dashDotStroked" w:sz="24" w:space="0" w:color="00B050"/>
              <w:right w:val="nil"/>
            </w:tcBorders>
            <w:vAlign w:val="center"/>
          </w:tcPr>
          <w:p w:rsidR="00A562EE" w:rsidRPr="008E4EA5" w:rsidRDefault="00A562EE" w:rsidP="008E4EA5">
            <w:pPr>
              <w:jc w:val="center"/>
              <w:rPr>
                <w:b/>
              </w:rPr>
            </w:pPr>
          </w:p>
        </w:tc>
      </w:tr>
      <w:tr w:rsidR="000F4A19" w:rsidRPr="009B0551" w:rsidTr="006852B4">
        <w:trPr>
          <w:trHeight w:val="797"/>
        </w:trPr>
        <w:tc>
          <w:tcPr>
            <w:tcW w:w="5479" w:type="dxa"/>
            <w:gridSpan w:val="19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shd w:val="clear" w:color="auto" w:fill="CCC0D9" w:themeFill="accent4" w:themeFillTint="66"/>
            <w:vAlign w:val="center"/>
          </w:tcPr>
          <w:p w:rsidR="000F4A19" w:rsidRPr="006852B4" w:rsidRDefault="000F4A19" w:rsidP="008E4EA5">
            <w:pPr>
              <w:jc w:val="center"/>
              <w:rPr>
                <w:b/>
                <w:sz w:val="32"/>
                <w:szCs w:val="32"/>
              </w:rPr>
            </w:pPr>
            <w:r w:rsidRPr="006852B4">
              <w:rPr>
                <w:b/>
                <w:sz w:val="32"/>
                <w:szCs w:val="32"/>
              </w:rPr>
              <w:t>CALCUL D’UNE SOMME</w:t>
            </w:r>
          </w:p>
        </w:tc>
        <w:tc>
          <w:tcPr>
            <w:tcW w:w="5480" w:type="dxa"/>
            <w:gridSpan w:val="21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shd w:val="clear" w:color="auto" w:fill="CCC0D9" w:themeFill="accent4" w:themeFillTint="66"/>
            <w:vAlign w:val="center"/>
          </w:tcPr>
          <w:p w:rsidR="000F4A19" w:rsidRPr="006852B4" w:rsidRDefault="000F4A19" w:rsidP="008E4EA5">
            <w:pPr>
              <w:jc w:val="center"/>
              <w:rPr>
                <w:b/>
                <w:sz w:val="32"/>
                <w:szCs w:val="32"/>
              </w:rPr>
            </w:pPr>
            <w:r w:rsidRPr="006852B4">
              <w:rPr>
                <w:b/>
                <w:sz w:val="32"/>
                <w:szCs w:val="32"/>
              </w:rPr>
              <w:t>CALCUL D’UNE MOYENNE</w:t>
            </w:r>
          </w:p>
        </w:tc>
      </w:tr>
      <w:tr w:rsidR="00452ACC" w:rsidRPr="009B0551" w:rsidTr="0014507F">
        <w:trPr>
          <w:trHeight w:val="2538"/>
        </w:trPr>
        <w:tc>
          <w:tcPr>
            <w:tcW w:w="5479" w:type="dxa"/>
            <w:gridSpan w:val="19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52ACC" w:rsidRPr="008E4EA5" w:rsidRDefault="006852B4" w:rsidP="008E4EA5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11A621" wp14:editId="3A1F1256">
                  <wp:extent cx="2419350" cy="1047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0" w:type="dxa"/>
            <w:gridSpan w:val="21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  <w:vAlign w:val="center"/>
          </w:tcPr>
          <w:p w:rsidR="00452ACC" w:rsidRPr="008E4EA5" w:rsidRDefault="006852B4" w:rsidP="008E4EA5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0F389E" wp14:editId="43FBFB43">
                  <wp:extent cx="2476500" cy="1143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BD9" w:rsidRPr="00CD5BD9" w:rsidRDefault="00CD5BD9" w:rsidP="00CD5BD9"/>
    <w:sectPr w:rsidR="00CD5BD9" w:rsidRPr="00CD5BD9" w:rsidSect="003054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FC"/>
    <w:multiLevelType w:val="hybridMultilevel"/>
    <w:tmpl w:val="33B2A4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E93"/>
    <w:multiLevelType w:val="hybridMultilevel"/>
    <w:tmpl w:val="D6C274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76FC"/>
    <w:multiLevelType w:val="hybridMultilevel"/>
    <w:tmpl w:val="08B2D1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6E7"/>
    <w:multiLevelType w:val="hybridMultilevel"/>
    <w:tmpl w:val="701080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75BE"/>
    <w:multiLevelType w:val="hybridMultilevel"/>
    <w:tmpl w:val="FFF02A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4D8B"/>
    <w:multiLevelType w:val="hybridMultilevel"/>
    <w:tmpl w:val="183C15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4B6A"/>
    <w:multiLevelType w:val="hybridMultilevel"/>
    <w:tmpl w:val="D6C274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4C33"/>
    <w:multiLevelType w:val="hybridMultilevel"/>
    <w:tmpl w:val="18D06B9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C7E5A"/>
    <w:multiLevelType w:val="hybridMultilevel"/>
    <w:tmpl w:val="8D2C45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56AB0"/>
    <w:multiLevelType w:val="hybridMultilevel"/>
    <w:tmpl w:val="53F8AAE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67"/>
    <w:rsid w:val="00036168"/>
    <w:rsid w:val="000A0FDD"/>
    <w:rsid w:val="000E011F"/>
    <w:rsid w:val="000F4A19"/>
    <w:rsid w:val="0010482E"/>
    <w:rsid w:val="001256E4"/>
    <w:rsid w:val="00131850"/>
    <w:rsid w:val="0014507F"/>
    <w:rsid w:val="001516AB"/>
    <w:rsid w:val="00180BCA"/>
    <w:rsid w:val="00191629"/>
    <w:rsid w:val="00200471"/>
    <w:rsid w:val="0021097F"/>
    <w:rsid w:val="00215EBE"/>
    <w:rsid w:val="00221367"/>
    <w:rsid w:val="00234C3A"/>
    <w:rsid w:val="00257A2A"/>
    <w:rsid w:val="002B5E82"/>
    <w:rsid w:val="002C5D4D"/>
    <w:rsid w:val="002D46B3"/>
    <w:rsid w:val="002F2D22"/>
    <w:rsid w:val="002F71D1"/>
    <w:rsid w:val="002F772E"/>
    <w:rsid w:val="00305493"/>
    <w:rsid w:val="00306C5C"/>
    <w:rsid w:val="0037088F"/>
    <w:rsid w:val="003752BE"/>
    <w:rsid w:val="003A7AE3"/>
    <w:rsid w:val="003C6747"/>
    <w:rsid w:val="003F44A5"/>
    <w:rsid w:val="00425746"/>
    <w:rsid w:val="00433EE6"/>
    <w:rsid w:val="00444F97"/>
    <w:rsid w:val="00452ACC"/>
    <w:rsid w:val="00470075"/>
    <w:rsid w:val="00471E60"/>
    <w:rsid w:val="004A1D2B"/>
    <w:rsid w:val="004A6277"/>
    <w:rsid w:val="0050069E"/>
    <w:rsid w:val="00532D9F"/>
    <w:rsid w:val="005723B5"/>
    <w:rsid w:val="005745D4"/>
    <w:rsid w:val="005B4C81"/>
    <w:rsid w:val="005F5901"/>
    <w:rsid w:val="00633E8D"/>
    <w:rsid w:val="0063761C"/>
    <w:rsid w:val="00646067"/>
    <w:rsid w:val="00653B9F"/>
    <w:rsid w:val="00672B6B"/>
    <w:rsid w:val="006852B4"/>
    <w:rsid w:val="006C00BA"/>
    <w:rsid w:val="006C65BC"/>
    <w:rsid w:val="006E0782"/>
    <w:rsid w:val="00731B37"/>
    <w:rsid w:val="007513C0"/>
    <w:rsid w:val="007A3A76"/>
    <w:rsid w:val="007B019F"/>
    <w:rsid w:val="007F0616"/>
    <w:rsid w:val="008144EB"/>
    <w:rsid w:val="0082530E"/>
    <w:rsid w:val="00833754"/>
    <w:rsid w:val="008430FB"/>
    <w:rsid w:val="008A66FB"/>
    <w:rsid w:val="008D39E3"/>
    <w:rsid w:val="008D4998"/>
    <w:rsid w:val="008E4EA5"/>
    <w:rsid w:val="008F79C9"/>
    <w:rsid w:val="00902935"/>
    <w:rsid w:val="00920067"/>
    <w:rsid w:val="00945DF2"/>
    <w:rsid w:val="009628B5"/>
    <w:rsid w:val="00990187"/>
    <w:rsid w:val="009905F3"/>
    <w:rsid w:val="009A6DDA"/>
    <w:rsid w:val="009B0551"/>
    <w:rsid w:val="009C6358"/>
    <w:rsid w:val="009D15CB"/>
    <w:rsid w:val="009E005C"/>
    <w:rsid w:val="009F32A3"/>
    <w:rsid w:val="00A14BC7"/>
    <w:rsid w:val="00A562EE"/>
    <w:rsid w:val="00A63ABF"/>
    <w:rsid w:val="00A664BA"/>
    <w:rsid w:val="00AD1028"/>
    <w:rsid w:val="00AD345E"/>
    <w:rsid w:val="00AE5F6B"/>
    <w:rsid w:val="00AF586E"/>
    <w:rsid w:val="00B05A81"/>
    <w:rsid w:val="00B33724"/>
    <w:rsid w:val="00B34BC1"/>
    <w:rsid w:val="00B73FF7"/>
    <w:rsid w:val="00B974B2"/>
    <w:rsid w:val="00BB28DF"/>
    <w:rsid w:val="00BD4271"/>
    <w:rsid w:val="00BD763A"/>
    <w:rsid w:val="00BE6F28"/>
    <w:rsid w:val="00C317CF"/>
    <w:rsid w:val="00C37B97"/>
    <w:rsid w:val="00CA6D7E"/>
    <w:rsid w:val="00CC0787"/>
    <w:rsid w:val="00CD5BD9"/>
    <w:rsid w:val="00D075EE"/>
    <w:rsid w:val="00D423CD"/>
    <w:rsid w:val="00D63B55"/>
    <w:rsid w:val="00DD4F01"/>
    <w:rsid w:val="00DE1C7A"/>
    <w:rsid w:val="00E04355"/>
    <w:rsid w:val="00E05A4F"/>
    <w:rsid w:val="00E375C3"/>
    <w:rsid w:val="00E43283"/>
    <w:rsid w:val="00E436E4"/>
    <w:rsid w:val="00E44B78"/>
    <w:rsid w:val="00E60114"/>
    <w:rsid w:val="00EA7D7C"/>
    <w:rsid w:val="00EF2EC0"/>
    <w:rsid w:val="00F159CB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vivelessvt.com/wp-content/uploads/2008/08/lever-main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127</cp:revision>
  <cp:lastPrinted>2013-09-22T15:35:00Z</cp:lastPrinted>
  <dcterms:created xsi:type="dcterms:W3CDTF">2013-08-29T14:47:00Z</dcterms:created>
  <dcterms:modified xsi:type="dcterms:W3CDTF">2013-09-22T17:06:00Z</dcterms:modified>
</cp:coreProperties>
</file>